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45" w:rsidRPr="003D5545" w:rsidRDefault="003D5545" w:rsidP="003D554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545">
        <w:rPr>
          <w:rFonts w:ascii="Times New Roman" w:hAnsi="Times New Roman" w:cs="Times New Roman"/>
          <w:b/>
          <w:sz w:val="28"/>
          <w:szCs w:val="28"/>
        </w:rPr>
        <w:t>2011-2012 учебный год</w:t>
      </w:r>
    </w:p>
    <w:p w:rsidR="003D5545" w:rsidRDefault="003D5545" w:rsidP="003D55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A4">
        <w:rPr>
          <w:rFonts w:ascii="Times New Roman" w:hAnsi="Times New Roman" w:cs="Times New Roman"/>
          <w:sz w:val="28"/>
          <w:szCs w:val="28"/>
        </w:rPr>
        <w:t xml:space="preserve">Поздравляем </w:t>
      </w:r>
      <w:proofErr w:type="spellStart"/>
      <w:r w:rsidRPr="00846DA4">
        <w:rPr>
          <w:rFonts w:ascii="Times New Roman" w:hAnsi="Times New Roman" w:cs="Times New Roman"/>
          <w:sz w:val="28"/>
          <w:szCs w:val="28"/>
        </w:rPr>
        <w:t>Маругину</w:t>
      </w:r>
      <w:proofErr w:type="spellEnd"/>
      <w:r w:rsidRPr="00846DA4">
        <w:rPr>
          <w:rFonts w:ascii="Times New Roman" w:hAnsi="Times New Roman" w:cs="Times New Roman"/>
          <w:sz w:val="28"/>
          <w:szCs w:val="28"/>
        </w:rPr>
        <w:t xml:space="preserve"> Диану (2 «Б»)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6DA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6DA4">
        <w:rPr>
          <w:rFonts w:ascii="Times New Roman" w:hAnsi="Times New Roman" w:cs="Times New Roman"/>
          <w:sz w:val="28"/>
          <w:szCs w:val="28"/>
        </w:rPr>
        <w:t>Аксёнову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6DA4">
        <w:rPr>
          <w:rFonts w:ascii="Times New Roman" w:hAnsi="Times New Roman" w:cs="Times New Roman"/>
          <w:sz w:val="28"/>
          <w:szCs w:val="28"/>
        </w:rPr>
        <w:t xml:space="preserve"> Арину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DA4">
        <w:rPr>
          <w:rFonts w:ascii="Times New Roman" w:hAnsi="Times New Roman" w:cs="Times New Roman"/>
          <w:sz w:val="28"/>
          <w:szCs w:val="28"/>
        </w:rPr>
        <w:t xml:space="preserve"> (3 «А») </w:t>
      </w:r>
      <w:r>
        <w:rPr>
          <w:rFonts w:ascii="Times New Roman" w:hAnsi="Times New Roman" w:cs="Times New Roman"/>
          <w:sz w:val="28"/>
          <w:szCs w:val="28"/>
        </w:rPr>
        <w:t xml:space="preserve"> за  </w:t>
      </w:r>
      <w:r w:rsidRPr="00AC3C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C3C97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 в краевом заочном конкурсе исследовательских и творческих работ учащихся начальных классов «Юный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Диана изучала поведение зимующих птиц, а Арина – фенологические изменения погоды летом 2011года.</w:t>
      </w:r>
    </w:p>
    <w:p w:rsidR="003D5545" w:rsidRDefault="003D5545" w:rsidP="003D55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Грамотами Алтайского регионального просветительско-образовательного движения «Нива» за подготовку победителей награждены их руководители – Сергеева Наталья Викторовна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Огирь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Александровна.</w:t>
      </w:r>
    </w:p>
    <w:p w:rsidR="003D5545" w:rsidRDefault="003D5545" w:rsidP="003D55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545" w:rsidRDefault="003D5545" w:rsidP="003D55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545" w:rsidRPr="00846DA4" w:rsidRDefault="003D5545" w:rsidP="003D55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D451B8" wp14:editId="0E4FA83C">
            <wp:extent cx="4765294" cy="3640822"/>
            <wp:effectExtent l="152400" t="95250" r="111760" b="226695"/>
            <wp:docPr id="1" name="Рисунок 1" descr="E:\DCIM\101PHOTO\SAM_1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PHOTO\SAM_18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733" cy="3641921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900E82" w:rsidRDefault="00900E82"/>
    <w:sectPr w:rsidR="00900E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C6" w:rsidRDefault="00EF7BC6" w:rsidP="00EF7BC6">
      <w:pPr>
        <w:spacing w:after="0" w:line="240" w:lineRule="auto"/>
      </w:pPr>
      <w:r>
        <w:separator/>
      </w:r>
    </w:p>
  </w:endnote>
  <w:endnote w:type="continuationSeparator" w:id="0">
    <w:p w:rsidR="00EF7BC6" w:rsidRDefault="00EF7BC6" w:rsidP="00EF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C6" w:rsidRDefault="00EF7BC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C6" w:rsidRDefault="00EF7BC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C6" w:rsidRDefault="00EF7B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C6" w:rsidRDefault="00EF7BC6" w:rsidP="00EF7BC6">
      <w:pPr>
        <w:spacing w:after="0" w:line="240" w:lineRule="auto"/>
      </w:pPr>
      <w:r>
        <w:separator/>
      </w:r>
    </w:p>
  </w:footnote>
  <w:footnote w:type="continuationSeparator" w:id="0">
    <w:p w:rsidR="00EF7BC6" w:rsidRDefault="00EF7BC6" w:rsidP="00EF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C6" w:rsidRDefault="00EF7B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1A56A9A769264F949931269D5A0835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F7BC6" w:rsidRDefault="00EF7BC6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Наши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достижения</w:t>
        </w:r>
      </w:p>
    </w:sdtContent>
  </w:sdt>
  <w:p w:rsidR="00EF7BC6" w:rsidRDefault="00EF7BC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C6" w:rsidRDefault="00EF7B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91"/>
    <w:rsid w:val="003D5545"/>
    <w:rsid w:val="007A31DD"/>
    <w:rsid w:val="00900E82"/>
    <w:rsid w:val="00E76391"/>
    <w:rsid w:val="00E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5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5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7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BC6"/>
  </w:style>
  <w:style w:type="paragraph" w:styleId="a8">
    <w:name w:val="footer"/>
    <w:basedOn w:val="a"/>
    <w:link w:val="a9"/>
    <w:uiPriority w:val="99"/>
    <w:unhideWhenUsed/>
    <w:rsid w:val="00EF7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5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5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7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BC6"/>
  </w:style>
  <w:style w:type="paragraph" w:styleId="a8">
    <w:name w:val="footer"/>
    <w:basedOn w:val="a"/>
    <w:link w:val="a9"/>
    <w:uiPriority w:val="99"/>
    <w:unhideWhenUsed/>
    <w:rsid w:val="00EF7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56A9A769264F949931269D5A083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CB1C45-A902-42A8-A18D-C337EC944BBC}"/>
      </w:docPartPr>
      <w:docPartBody>
        <w:p w:rsidR="00000000" w:rsidRDefault="00514031" w:rsidP="00514031">
          <w:pPr>
            <w:pStyle w:val="1A56A9A769264F949931269D5A0835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31"/>
    <w:rsid w:val="0051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56A9A769264F949931269D5A083578">
    <w:name w:val="1A56A9A769264F949931269D5A083578"/>
    <w:rsid w:val="005140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56A9A769264F949931269D5A083578">
    <w:name w:val="1A56A9A769264F949931269D5A083578"/>
    <w:rsid w:val="005140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Наши достижения</dc:title>
  <dc:subject/>
  <dc:creator>Галина</dc:creator>
  <cp:keywords/>
  <dc:description/>
  <cp:lastModifiedBy>Галина</cp:lastModifiedBy>
  <cp:revision>3</cp:revision>
  <dcterms:created xsi:type="dcterms:W3CDTF">2013-01-27T15:22:00Z</dcterms:created>
  <dcterms:modified xsi:type="dcterms:W3CDTF">2013-01-29T15:26:00Z</dcterms:modified>
</cp:coreProperties>
</file>